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549" w:rsidRPr="00885F9C" w:rsidRDefault="00556549" w:rsidP="0055654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549" w:rsidRPr="00885F9C" w:rsidRDefault="00556549" w:rsidP="0055654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556549" w:rsidRPr="00885F9C" w:rsidRDefault="00556549" w:rsidP="005565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556549" w:rsidRPr="00885F9C" w:rsidRDefault="00556549" w:rsidP="005565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556549" w:rsidRPr="00885F9C" w:rsidRDefault="00556549" w:rsidP="005565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56549" w:rsidRPr="00885F9C" w:rsidRDefault="00556549" w:rsidP="005565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6549" w:rsidRPr="00885F9C" w:rsidRDefault="00556549" w:rsidP="005565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</w:p>
    <w:p w:rsidR="00556549" w:rsidRPr="00885F9C" w:rsidRDefault="00556549" w:rsidP="005565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6549" w:rsidRPr="00885F9C" w:rsidRDefault="00556549" w:rsidP="005565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FE1881" w:rsidRDefault="00FE1881" w:rsidP="00FE1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FE1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FE1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E1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FE1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D312A">
        <w:rPr>
          <w:rFonts w:ascii="Times New Roman" w:hAnsi="Times New Roman" w:cs="Times New Roman"/>
          <w:b/>
          <w:sz w:val="28"/>
          <w:szCs w:val="28"/>
          <w:lang w:val="uk-UA"/>
        </w:rPr>
        <w:t>Киричуковій</w:t>
      </w:r>
      <w:proofErr w:type="spellEnd"/>
      <w:r w:rsidR="001D31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FE1881" w:rsidRPr="00267980" w:rsidRDefault="00FE1881" w:rsidP="00FE1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FE188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E188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664EC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иричуковій</w:t>
      </w:r>
      <w:proofErr w:type="spellEnd"/>
      <w:r w:rsidR="001D31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312A">
        <w:rPr>
          <w:rFonts w:ascii="Times New Roman" w:hAnsi="Times New Roman" w:cs="Times New Roman"/>
          <w:sz w:val="28"/>
          <w:szCs w:val="28"/>
          <w:lang w:val="uk-UA"/>
        </w:rPr>
        <w:t>Татяні</w:t>
      </w:r>
      <w:proofErr w:type="spellEnd"/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3660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 xml:space="preserve"> по вул. Привокзальна, 14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E188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1D312A">
        <w:rPr>
          <w:rFonts w:ascii="Times New Roman" w:hAnsi="Times New Roman" w:cs="Times New Roman"/>
          <w:sz w:val="28"/>
          <w:szCs w:val="28"/>
          <w:lang w:val="uk-UA"/>
        </w:rPr>
        <w:t>Киричуковій</w:t>
      </w:r>
      <w:proofErr w:type="spellEnd"/>
      <w:r w:rsidR="001D31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312A">
        <w:rPr>
          <w:rFonts w:ascii="Times New Roman" w:hAnsi="Times New Roman" w:cs="Times New Roman"/>
          <w:sz w:val="28"/>
          <w:szCs w:val="28"/>
          <w:lang w:val="uk-UA"/>
        </w:rPr>
        <w:t>Та</w:t>
      </w:r>
      <w:bookmarkStart w:id="0" w:name="_GoBack"/>
      <w:bookmarkEnd w:id="0"/>
      <w:r w:rsidR="001D312A">
        <w:rPr>
          <w:rFonts w:ascii="Times New Roman" w:hAnsi="Times New Roman" w:cs="Times New Roman"/>
          <w:sz w:val="28"/>
          <w:szCs w:val="28"/>
          <w:lang w:val="uk-UA"/>
        </w:rPr>
        <w:t>тяні</w:t>
      </w:r>
      <w:proofErr w:type="spellEnd"/>
      <w:r w:rsidR="001D312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0523410100:00:009:0166 площею 0,3660 га, яка розташована м. Погребище  Вінницького району,</w:t>
      </w:r>
      <w:r w:rsidR="001D312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 xml:space="preserve"> по вул. Привокзальна, 14,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FE18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372BB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FE18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1881" w:rsidRDefault="00FE1881" w:rsidP="00FE1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FE1881" w:rsidSect="00FE188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FC8" w:rsidRDefault="00646FC8" w:rsidP="00C21C61">
      <w:pPr>
        <w:spacing w:after="0" w:line="240" w:lineRule="auto"/>
      </w:pPr>
      <w:r>
        <w:separator/>
      </w:r>
    </w:p>
  </w:endnote>
  <w:endnote w:type="continuationSeparator" w:id="0">
    <w:p w:rsidR="00646FC8" w:rsidRDefault="00646FC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FC8" w:rsidRDefault="00646FC8" w:rsidP="00C21C61">
      <w:pPr>
        <w:spacing w:after="0" w:line="240" w:lineRule="auto"/>
      </w:pPr>
      <w:r>
        <w:separator/>
      </w:r>
    </w:p>
  </w:footnote>
  <w:footnote w:type="continuationSeparator" w:id="0">
    <w:p w:rsidR="00646FC8" w:rsidRDefault="00646FC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D312A"/>
    <w:rsid w:val="001E08A1"/>
    <w:rsid w:val="001E5997"/>
    <w:rsid w:val="00206F92"/>
    <w:rsid w:val="00211E57"/>
    <w:rsid w:val="00244D29"/>
    <w:rsid w:val="00245C9C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5B4E"/>
    <w:rsid w:val="00356C56"/>
    <w:rsid w:val="00370386"/>
    <w:rsid w:val="00372BBE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56549"/>
    <w:rsid w:val="00563C8F"/>
    <w:rsid w:val="00583B1A"/>
    <w:rsid w:val="00592515"/>
    <w:rsid w:val="005A727A"/>
    <w:rsid w:val="005B2953"/>
    <w:rsid w:val="005C343F"/>
    <w:rsid w:val="005C4656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46FC8"/>
    <w:rsid w:val="0066176E"/>
    <w:rsid w:val="00664EC5"/>
    <w:rsid w:val="00683B83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159D2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43C7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E66ED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D0BA8"/>
    <w:rsid w:val="00DE5368"/>
    <w:rsid w:val="00E1654B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E1881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0F7CC-C092-4101-8BC0-FAC8BA8D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2023-10-16T11:49:00Z</cp:lastPrinted>
  <dcterms:created xsi:type="dcterms:W3CDTF">2023-10-16T11:46:00Z</dcterms:created>
  <dcterms:modified xsi:type="dcterms:W3CDTF">2023-11-30T13:53:00Z</dcterms:modified>
</cp:coreProperties>
</file>